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AA" w:rsidRPr="00746894" w:rsidRDefault="00DF5EAA" w:rsidP="00DF5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Pr="00746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Утверждаю:</w:t>
      </w:r>
    </w:p>
    <w:p w:rsidR="00DF5EAA" w:rsidRPr="00746894" w:rsidRDefault="00DF5EAA" w:rsidP="00DF5E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="0090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="0090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74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 w:rsidR="0090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74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ГАУ ГАТ «Вайнах»</w:t>
      </w:r>
    </w:p>
    <w:p w:rsidR="00DF5EAA" w:rsidRPr="00746894" w:rsidRDefault="00DF5EAA" w:rsidP="00DF5E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90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746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proofErr w:type="spellStart"/>
      <w:r w:rsidR="0090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А.Г.Субботин</w:t>
      </w:r>
      <w:proofErr w:type="spellEnd"/>
    </w:p>
    <w:p w:rsidR="00DF5EAA" w:rsidRDefault="00DF5EAA" w:rsidP="00DF5E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90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«__»__________2014</w:t>
      </w:r>
    </w:p>
    <w:p w:rsidR="00DF5EAA" w:rsidRPr="00746894" w:rsidRDefault="00DF5EAA" w:rsidP="00DF5EA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EAA" w:rsidRPr="00746894" w:rsidRDefault="00DF5EAA" w:rsidP="00DF5EA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EAA" w:rsidRPr="00746894" w:rsidRDefault="00DF5EAA" w:rsidP="00DF5EA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EAA" w:rsidRPr="00746894" w:rsidRDefault="00DF5EAA" w:rsidP="00DF5EAA">
      <w:pPr>
        <w:tabs>
          <w:tab w:val="left" w:pos="307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4689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Отчет</w:t>
      </w:r>
    </w:p>
    <w:p w:rsidR="00DF5EAA" w:rsidRPr="00746894" w:rsidRDefault="00DF5EAA" w:rsidP="00DF5EA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894">
        <w:rPr>
          <w:rFonts w:ascii="Times New Roman" w:hAnsi="Times New Roman" w:cs="Times New Roman"/>
          <w:b/>
          <w:sz w:val="28"/>
          <w:szCs w:val="28"/>
        </w:rPr>
        <w:t>О проделанной ра</w:t>
      </w:r>
      <w:r w:rsidR="009011B0">
        <w:rPr>
          <w:rFonts w:ascii="Times New Roman" w:hAnsi="Times New Roman" w:cs="Times New Roman"/>
          <w:b/>
          <w:sz w:val="28"/>
          <w:szCs w:val="28"/>
        </w:rPr>
        <w:t>боте ГАУ ГАТ «Вайнах» за январь 2014</w:t>
      </w:r>
      <w:r w:rsidRPr="00746894">
        <w:rPr>
          <w:rFonts w:ascii="Times New Roman" w:hAnsi="Times New Roman" w:cs="Times New Roman"/>
          <w:b/>
          <w:sz w:val="28"/>
          <w:szCs w:val="28"/>
        </w:rPr>
        <w:t>г.</w:t>
      </w:r>
    </w:p>
    <w:p w:rsidR="00DF5EAA" w:rsidRPr="00746894" w:rsidRDefault="00DF5EAA" w:rsidP="00DF5EA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5EAA" w:rsidRDefault="009011B0" w:rsidP="009011B0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13.01.2014г – ЧР, г. Грозный ТКЗ, ГТРК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Даймохк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A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съемках. – 120</w:t>
      </w:r>
      <w:r w:rsidR="00E2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2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1B0" w:rsidRDefault="009011B0" w:rsidP="00E270F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16.01.2014г.</w:t>
      </w:r>
      <w:r w:rsidR="001A1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ЧР, г. Грозный, Резиденция</w:t>
      </w:r>
      <w:r w:rsidR="00E2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</w:t>
      </w:r>
      <w:r w:rsidR="009C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Правительства Ч</w:t>
      </w:r>
      <w:proofErr w:type="gramStart"/>
      <w:r w:rsidR="009C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2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="00E2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Перовом заседании </w:t>
      </w:r>
      <w:r w:rsidR="00E270FE" w:rsidRPr="00E2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9C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культуре при Главе ЧР</w:t>
      </w:r>
      <w:r w:rsidR="00E270FE" w:rsidRPr="00E2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 человек.</w:t>
      </w:r>
    </w:p>
    <w:p w:rsidR="009C656D" w:rsidRDefault="009C656D" w:rsidP="009C656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24.01.2014г. – ЧР, г. Грозный, Концертный зал по Проспекту Исаева -  </w:t>
      </w:r>
      <w:r w:rsidR="0015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репетиция </w:t>
      </w:r>
      <w:r w:rsidRPr="009C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показательное мероприятие «</w:t>
      </w:r>
      <w:proofErr w:type="spellStart"/>
      <w:r w:rsidRPr="009C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Нохчийн</w:t>
      </w:r>
      <w:proofErr w:type="spellEnd"/>
      <w:r w:rsidRPr="009C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ловзар»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-200 человек.</w:t>
      </w:r>
    </w:p>
    <w:p w:rsidR="00152BE1" w:rsidRPr="00152BE1" w:rsidRDefault="00152BE1" w:rsidP="00152B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15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.01.2014г. – ЧР, г. Грозный, Концертный зал по Проспекту Исаева -  Первое показательное мероприятие «</w:t>
      </w:r>
      <w:proofErr w:type="spellStart"/>
      <w:r w:rsidRPr="0015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Нохчийн</w:t>
      </w:r>
      <w:proofErr w:type="spellEnd"/>
      <w:r w:rsidRPr="0015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ловзар».</w:t>
      </w:r>
      <w:r w:rsidR="00B5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-300 человек.</w:t>
      </w:r>
    </w:p>
    <w:p w:rsidR="00BB3F48" w:rsidRPr="00BB3F48" w:rsidRDefault="00152BE1" w:rsidP="00BB3F4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26.01.2014г. </w:t>
      </w:r>
      <w:r w:rsidR="00E3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5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ЧР, г. Грозный,</w:t>
      </w:r>
      <w:r w:rsidRPr="00152BE1">
        <w:t xml:space="preserve"> </w:t>
      </w:r>
      <w:r w:rsidRPr="00152BE1">
        <w:rPr>
          <w:rFonts w:ascii="Times New Roman" w:hAnsi="Times New Roman" w:cs="Times New Roman"/>
          <w:sz w:val="28"/>
          <w:szCs w:val="28"/>
        </w:rPr>
        <w:t>«Аэропорт Грозный»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37E41">
        <w:rPr>
          <w:rFonts w:ascii="Times New Roman" w:hAnsi="Times New Roman" w:cs="Times New Roman"/>
          <w:sz w:val="28"/>
          <w:szCs w:val="28"/>
        </w:rPr>
        <w:t xml:space="preserve">участие в репетиции </w:t>
      </w:r>
      <w:r w:rsidR="00E37E41" w:rsidRPr="00E37E41">
        <w:rPr>
          <w:rFonts w:ascii="Times New Roman" w:hAnsi="Times New Roman" w:cs="Times New Roman"/>
          <w:sz w:val="28"/>
          <w:szCs w:val="28"/>
        </w:rPr>
        <w:t xml:space="preserve"> эстафеты Олимпийског</w:t>
      </w:r>
      <w:r w:rsidR="00E37E41">
        <w:rPr>
          <w:rFonts w:ascii="Times New Roman" w:hAnsi="Times New Roman" w:cs="Times New Roman"/>
          <w:sz w:val="28"/>
          <w:szCs w:val="28"/>
        </w:rPr>
        <w:t xml:space="preserve">о огня </w:t>
      </w:r>
      <w:proofErr w:type="gramStart"/>
      <w:r w:rsidR="00E37E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7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E41">
        <w:rPr>
          <w:rFonts w:ascii="Times New Roman" w:hAnsi="Times New Roman" w:cs="Times New Roman"/>
          <w:sz w:val="28"/>
          <w:szCs w:val="28"/>
        </w:rPr>
        <w:t>Чеченской</w:t>
      </w:r>
      <w:proofErr w:type="gramEnd"/>
      <w:r w:rsidR="00E37E41">
        <w:rPr>
          <w:rFonts w:ascii="Times New Roman" w:hAnsi="Times New Roman" w:cs="Times New Roman"/>
          <w:sz w:val="28"/>
          <w:szCs w:val="28"/>
        </w:rPr>
        <w:t xml:space="preserve"> Республики.</w:t>
      </w:r>
      <w:r w:rsidR="00B5219A">
        <w:rPr>
          <w:rFonts w:ascii="Times New Roman" w:hAnsi="Times New Roman" w:cs="Times New Roman"/>
          <w:sz w:val="28"/>
          <w:szCs w:val="28"/>
        </w:rPr>
        <w:t>- 500 человек.</w:t>
      </w:r>
    </w:p>
    <w:p w:rsidR="009011B0" w:rsidRPr="00BB3F48" w:rsidRDefault="00BB3F48" w:rsidP="00DF5EA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28.01.2014г. – ЧР, г. Грозный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B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во встрече «Олимпийского огня ». </w:t>
      </w:r>
      <w:r w:rsidR="00B5219A">
        <w:rPr>
          <w:rFonts w:ascii="Times New Roman" w:eastAsia="Times New Roman" w:hAnsi="Times New Roman" w:cs="Times New Roman"/>
          <w:sz w:val="28"/>
          <w:szCs w:val="28"/>
          <w:lang w:eastAsia="ru-RU"/>
        </w:rPr>
        <w:t>-2000человек.</w:t>
      </w:r>
    </w:p>
    <w:p w:rsidR="009011B0" w:rsidRDefault="009011B0" w:rsidP="00DF5E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B0" w:rsidRDefault="009011B0" w:rsidP="00DF5E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B0" w:rsidRDefault="009011B0" w:rsidP="00DF5E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AA" w:rsidRPr="00746894" w:rsidRDefault="00DF5EAA" w:rsidP="00DF5E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A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– 6</w:t>
      </w:r>
      <w:bookmarkStart w:id="0" w:name="_GoBack"/>
      <w:bookmarkEnd w:id="0"/>
    </w:p>
    <w:p w:rsidR="00DF5EAA" w:rsidRPr="00746894" w:rsidRDefault="00597688" w:rsidP="00DF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219A">
        <w:rPr>
          <w:rFonts w:ascii="Times New Roman" w:hAnsi="Times New Roman" w:cs="Times New Roman"/>
          <w:sz w:val="28"/>
          <w:szCs w:val="28"/>
        </w:rPr>
        <w:t>Зрителей -3140</w:t>
      </w:r>
    </w:p>
    <w:p w:rsidR="00DF5EAA" w:rsidRPr="00746894" w:rsidRDefault="00DF5EAA" w:rsidP="00DF5EAA">
      <w:pPr>
        <w:rPr>
          <w:rFonts w:ascii="Times New Roman" w:hAnsi="Times New Roman" w:cs="Times New Roman"/>
          <w:sz w:val="28"/>
          <w:szCs w:val="28"/>
        </w:rPr>
      </w:pPr>
      <w:r w:rsidRPr="00746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EAA" w:rsidRPr="00746894" w:rsidRDefault="00DF5EAA" w:rsidP="00DF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6894">
        <w:rPr>
          <w:rFonts w:ascii="Times New Roman" w:hAnsi="Times New Roman" w:cs="Times New Roman"/>
          <w:sz w:val="28"/>
          <w:szCs w:val="28"/>
        </w:rPr>
        <w:t xml:space="preserve">Администратор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Х.М.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Темиргериева</w:t>
      </w:r>
      <w:proofErr w:type="spellEnd"/>
    </w:p>
    <w:p w:rsidR="00DF5EAA" w:rsidRPr="00746894" w:rsidRDefault="00DF5EAA" w:rsidP="00DF5EAA">
      <w:pPr>
        <w:rPr>
          <w:rFonts w:ascii="Times New Roman" w:hAnsi="Times New Roman" w:cs="Times New Roman"/>
          <w:sz w:val="28"/>
          <w:szCs w:val="28"/>
        </w:rPr>
      </w:pPr>
    </w:p>
    <w:p w:rsidR="00DF5EAA" w:rsidRPr="00746894" w:rsidRDefault="00DF5EAA" w:rsidP="00DF5EAA">
      <w:pPr>
        <w:rPr>
          <w:rFonts w:ascii="Times New Roman" w:hAnsi="Times New Roman" w:cs="Times New Roman"/>
          <w:sz w:val="28"/>
          <w:szCs w:val="28"/>
        </w:rPr>
      </w:pPr>
    </w:p>
    <w:p w:rsidR="00E47A2F" w:rsidRDefault="00E47A2F"/>
    <w:sectPr w:rsidR="00E47A2F" w:rsidSect="00DA3AA4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A563E6D"/>
    <w:multiLevelType w:val="hybridMultilevel"/>
    <w:tmpl w:val="4FF0FE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A8"/>
    <w:rsid w:val="00074AB0"/>
    <w:rsid w:val="00152BE1"/>
    <w:rsid w:val="001A127E"/>
    <w:rsid w:val="002248AE"/>
    <w:rsid w:val="00594370"/>
    <w:rsid w:val="00597688"/>
    <w:rsid w:val="00751FC6"/>
    <w:rsid w:val="007F5D0A"/>
    <w:rsid w:val="009011B0"/>
    <w:rsid w:val="009A09A8"/>
    <w:rsid w:val="009C656D"/>
    <w:rsid w:val="00B5219A"/>
    <w:rsid w:val="00BB3F48"/>
    <w:rsid w:val="00C605E6"/>
    <w:rsid w:val="00DF5EAA"/>
    <w:rsid w:val="00E270FE"/>
    <w:rsid w:val="00E37E41"/>
    <w:rsid w:val="00E47A2F"/>
    <w:rsid w:val="00E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2014-01-29T12:05:00Z</cp:lastPrinted>
  <dcterms:created xsi:type="dcterms:W3CDTF">2014-01-29T11:52:00Z</dcterms:created>
  <dcterms:modified xsi:type="dcterms:W3CDTF">2014-01-29T12:09:00Z</dcterms:modified>
</cp:coreProperties>
</file>