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54" w:rsidRPr="00746894" w:rsidRDefault="00B52254" w:rsidP="00B522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687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746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Утверждаю:</w:t>
      </w:r>
    </w:p>
    <w:p w:rsidR="00B52254" w:rsidRPr="00DC410B" w:rsidRDefault="00B52254" w:rsidP="00B522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4F3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  <w:r w:rsidRPr="00DC4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ГАУ ГАТ «Вайнах»</w:t>
      </w:r>
    </w:p>
    <w:p w:rsidR="00B52254" w:rsidRPr="00746894" w:rsidRDefault="00B52254" w:rsidP="00B522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68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4F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74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4F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 Алиев</w:t>
      </w:r>
    </w:p>
    <w:p w:rsidR="00B52254" w:rsidRDefault="00B52254" w:rsidP="00B522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68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«__»__________2014</w:t>
      </w:r>
    </w:p>
    <w:p w:rsidR="00B52254" w:rsidRPr="00746894" w:rsidRDefault="00B52254" w:rsidP="00B5225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254" w:rsidRPr="00746894" w:rsidRDefault="00B52254" w:rsidP="00B5225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254" w:rsidRPr="00746894" w:rsidRDefault="00B52254" w:rsidP="00B522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254" w:rsidRPr="00746894" w:rsidRDefault="00B52254" w:rsidP="00B52254">
      <w:pPr>
        <w:tabs>
          <w:tab w:val="left" w:pos="307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4689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Отчет</w:t>
      </w:r>
    </w:p>
    <w:p w:rsidR="00B52254" w:rsidRDefault="00B52254" w:rsidP="00B52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894">
        <w:rPr>
          <w:rFonts w:ascii="Times New Roman" w:hAnsi="Times New Roman" w:cs="Times New Roman"/>
          <w:b/>
          <w:sz w:val="28"/>
          <w:szCs w:val="28"/>
        </w:rPr>
        <w:t>О проделанной ра</w:t>
      </w:r>
      <w:r>
        <w:rPr>
          <w:rFonts w:ascii="Times New Roman" w:hAnsi="Times New Roman" w:cs="Times New Roman"/>
          <w:b/>
          <w:sz w:val="28"/>
          <w:szCs w:val="28"/>
        </w:rPr>
        <w:t>боте ГАУ ГАТ «Вайнах»</w:t>
      </w:r>
    </w:p>
    <w:p w:rsidR="00B52254" w:rsidRPr="00746894" w:rsidRDefault="00B52254" w:rsidP="00B522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февраль 2014</w:t>
      </w:r>
      <w:r w:rsidRPr="00746894">
        <w:rPr>
          <w:rFonts w:ascii="Times New Roman" w:hAnsi="Times New Roman" w:cs="Times New Roman"/>
          <w:b/>
          <w:sz w:val="28"/>
          <w:szCs w:val="28"/>
        </w:rPr>
        <w:t>г.</w:t>
      </w:r>
    </w:p>
    <w:p w:rsidR="00B52254" w:rsidRPr="00746894" w:rsidRDefault="00B52254" w:rsidP="00B522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2254" w:rsidRPr="00746894" w:rsidRDefault="00B52254" w:rsidP="00B522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254" w:rsidRDefault="00B52254" w:rsidP="00B5225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04.02.2014г. – ЧР, г. Грозный, ТКЗ – участие в репетиции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к праздничному концерту</w:t>
      </w:r>
      <w:r w:rsidR="00687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посвященному Году культуры РФ. - </w:t>
      </w:r>
      <w:r w:rsidR="00E6022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0ч.</w:t>
      </w:r>
    </w:p>
    <w:p w:rsidR="00B52254" w:rsidRDefault="00B52254" w:rsidP="00B5225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05.02.2014г. – ЧР, г. Грозный, ТКЗ – участие в репетиции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к праздничному концерту,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посвященному Году культуры РФ. – 130ч.</w:t>
      </w:r>
    </w:p>
    <w:p w:rsidR="00B52254" w:rsidRDefault="00B52254" w:rsidP="00B5225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06.02.2014г. – ЧР, г. Грозный, ТКЗ – участие в праздничном концерте</w:t>
      </w:r>
      <w:r w:rsidR="00E60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</w:t>
      </w:r>
      <w:r w:rsidR="00A556B0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ященном открытию Года культуры в РФ – 800ч.</w:t>
      </w:r>
    </w:p>
    <w:p w:rsidR="00A556B0" w:rsidRDefault="00A556B0" w:rsidP="00B5225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09.02.2014г. – Краснодарский край,  г. Адлер, здание «Формулы 1», Олимпийский парк, 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регионов ЧР. – 3</w:t>
      </w:r>
      <w:r w:rsidR="00355682">
        <w:rPr>
          <w:rFonts w:ascii="Times New Roman" w:eastAsia="Times New Roman" w:hAnsi="Times New Roman" w:cs="Times New Roman"/>
          <w:sz w:val="28"/>
          <w:szCs w:val="28"/>
          <w:lang w:eastAsia="ru-RU"/>
        </w:rPr>
        <w:t>00ч.</w:t>
      </w:r>
    </w:p>
    <w:p w:rsidR="00355682" w:rsidRDefault="00355682" w:rsidP="00B5225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10.02.2014г. - Краснодарский край,  г. Адлер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концертная площадка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плаза», О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лимпийский парк (репетиция) –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  <w:proofErr w:type="gramEnd"/>
    </w:p>
    <w:p w:rsidR="00355682" w:rsidRDefault="00355682" w:rsidP="00B5225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10.02.2014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Краснодарский край, г. Адлер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Экспозиция, Олимпийский парк – сольный концертный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50минут</w:t>
      </w:r>
      <w:r w:rsidR="0068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ч.</w:t>
      </w:r>
    </w:p>
    <w:p w:rsidR="00355682" w:rsidRDefault="00355682" w:rsidP="00B5225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10.02.2014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- Краснодарский край, г. Адлер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Экспозиция, Олимпийский парк – прогулка в костюмах по парку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фотосессия с болельщиками «</w:t>
      </w:r>
      <w:proofErr w:type="spellStart"/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программе оргкомитета) - 3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000ч.</w:t>
      </w:r>
    </w:p>
    <w:p w:rsidR="00355682" w:rsidRDefault="00355682" w:rsidP="00B5225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10.02.2014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- Краснодарский край, г. Адлер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 «Формулы 1», Экспозиция 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 – участие 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00ч.</w:t>
      </w:r>
    </w:p>
    <w:p w:rsidR="00355682" w:rsidRDefault="00355682" w:rsidP="00B5225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10.02.2014г. - Краснодарский край,  г. Адлер 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концертная площадка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плаза», - Выступление, программа на 20 минут – 5000ч.</w:t>
      </w:r>
    </w:p>
    <w:p w:rsidR="00CB2973" w:rsidRDefault="00CB2973" w:rsidP="00B5225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11.02.2014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- Краснодарский край, г. Адлер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Олимпийс</w:t>
      </w:r>
      <w:r w:rsidR="00E6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парк, Мобильная активность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прогулка в костюмах по парку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фотосессия с </w:t>
      </w:r>
      <w:r w:rsidR="00687A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болельщиками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()</w:t>
      </w:r>
      <w:proofErr w:type="gramEnd"/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программе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- 6000ч.</w:t>
      </w:r>
    </w:p>
    <w:p w:rsidR="00CB2973" w:rsidRDefault="00CB2973" w:rsidP="00B5225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11.02.2014г. - Краснодарский край, г.</w:t>
      </w:r>
      <w:r w:rsidR="00E6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Адлер, центр города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концертная 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Live</w:t>
      </w:r>
      <w:r w:rsidRPr="00CB29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SITE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 на 50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-600ч.</w:t>
      </w:r>
    </w:p>
    <w:p w:rsidR="00CB2973" w:rsidRDefault="00CB2973" w:rsidP="00B5225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17.02.2014г. – ЧР, г. Грозный, театр им. М.Ю. Лермонтова – участие в съемках клипа песен – Элины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Муртазавой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к концерту – 70ч.</w:t>
      </w:r>
    </w:p>
    <w:p w:rsidR="00A8449B" w:rsidRDefault="00CB2973" w:rsidP="00B5225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20.02.2014г. – ЧР, г.</w:t>
      </w:r>
      <w:r w:rsidR="00A8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Грозный,</w:t>
      </w:r>
      <w:r w:rsidR="00A8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ТКЗ –</w:t>
      </w:r>
      <w:r w:rsidR="00E6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концертной программ</w:t>
      </w:r>
      <w:r w:rsidR="00E60224">
        <w:rPr>
          <w:rFonts w:ascii="Times New Roman" w:eastAsia="Times New Roman" w:hAnsi="Times New Roman" w:cs="Times New Roman"/>
          <w:sz w:val="28"/>
          <w:szCs w:val="28"/>
          <w:lang w:eastAsia="ru-RU"/>
        </w:rPr>
        <w:t>ы экспертному совету МК ЧР – 85</w:t>
      </w:r>
      <w:r w:rsidR="00A8449B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CB2973" w:rsidRDefault="00A8449B" w:rsidP="00B5225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26.02.2014г. – ЧР, Наурский р-н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Наур - </w:t>
      </w:r>
      <w:r w:rsidR="00CB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Сольно-кассовый концерт – 250ч.</w:t>
      </w:r>
    </w:p>
    <w:p w:rsidR="00A8449B" w:rsidRPr="00B52254" w:rsidRDefault="00A8449B" w:rsidP="00B5225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27.02.2014г. – ЧР, г. Грозный, театр им. М.Ю. Лермонтова – участие в съемках клипа п</w:t>
      </w:r>
      <w:r w:rsidR="00E6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 Элина </w:t>
      </w:r>
      <w:proofErr w:type="spellStart"/>
      <w:r w:rsidR="00E602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Муртазовой</w:t>
      </w:r>
      <w:proofErr w:type="spellEnd"/>
      <w:r w:rsidR="00E60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готовка к концерту. -70ч.</w:t>
      </w:r>
    </w:p>
    <w:p w:rsidR="00B52254" w:rsidRDefault="00B52254" w:rsidP="00B522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254" w:rsidRDefault="00B52254" w:rsidP="00B522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254" w:rsidRDefault="00B52254" w:rsidP="00B522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254" w:rsidRDefault="00B52254" w:rsidP="00B522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254" w:rsidRDefault="00B52254" w:rsidP="00B522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254" w:rsidRDefault="00B52254" w:rsidP="00B522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254" w:rsidRDefault="00B52254" w:rsidP="00B522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254" w:rsidRDefault="00B52254" w:rsidP="00B522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254" w:rsidRDefault="00B52254" w:rsidP="00B522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254" w:rsidRDefault="00B52254" w:rsidP="00B522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254" w:rsidRPr="00746894" w:rsidRDefault="00B52254" w:rsidP="00B522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– 15</w:t>
      </w:r>
    </w:p>
    <w:p w:rsidR="00B52254" w:rsidRPr="00746894" w:rsidRDefault="00B52254" w:rsidP="00B52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Зрителей – </w:t>
      </w:r>
      <w:r w:rsidR="00687A82">
        <w:rPr>
          <w:rFonts w:ascii="Times New Roman" w:hAnsi="Times New Roman" w:cs="Times New Roman"/>
          <w:sz w:val="28"/>
          <w:szCs w:val="28"/>
        </w:rPr>
        <w:t>17525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52254" w:rsidRPr="00746894" w:rsidRDefault="00B52254" w:rsidP="00B52254">
      <w:pPr>
        <w:rPr>
          <w:rFonts w:ascii="Times New Roman" w:hAnsi="Times New Roman" w:cs="Times New Roman"/>
          <w:sz w:val="28"/>
          <w:szCs w:val="28"/>
        </w:rPr>
      </w:pPr>
      <w:r w:rsidRPr="00746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254" w:rsidRPr="00746894" w:rsidRDefault="00B52254" w:rsidP="00B52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6894">
        <w:rPr>
          <w:rFonts w:ascii="Times New Roman" w:hAnsi="Times New Roman" w:cs="Times New Roman"/>
          <w:sz w:val="28"/>
          <w:szCs w:val="28"/>
        </w:rPr>
        <w:t xml:space="preserve">Администратор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39F5">
        <w:rPr>
          <w:rFonts w:ascii="Times New Roman" w:hAnsi="Times New Roman" w:cs="Times New Roman"/>
          <w:sz w:val="28"/>
          <w:szCs w:val="28"/>
        </w:rPr>
        <w:t>Х.М. Темиргериева</w:t>
      </w:r>
    </w:p>
    <w:p w:rsidR="00B52254" w:rsidRPr="00746894" w:rsidRDefault="00B52254" w:rsidP="00B52254">
      <w:pPr>
        <w:rPr>
          <w:rFonts w:ascii="Times New Roman" w:hAnsi="Times New Roman" w:cs="Times New Roman"/>
          <w:sz w:val="28"/>
          <w:szCs w:val="28"/>
        </w:rPr>
      </w:pPr>
    </w:p>
    <w:p w:rsidR="00B52254" w:rsidRDefault="00B52254" w:rsidP="00B52254"/>
    <w:p w:rsidR="00CC00FA" w:rsidRDefault="00CC00FA"/>
    <w:sectPr w:rsidR="00CC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61F8"/>
    <w:multiLevelType w:val="hybridMultilevel"/>
    <w:tmpl w:val="60D0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4461"/>
    <w:multiLevelType w:val="hybridMultilevel"/>
    <w:tmpl w:val="18BC6AD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59"/>
    <w:rsid w:val="001B45CC"/>
    <w:rsid w:val="00355682"/>
    <w:rsid w:val="00467DDE"/>
    <w:rsid w:val="004F39F5"/>
    <w:rsid w:val="00644396"/>
    <w:rsid w:val="00687A82"/>
    <w:rsid w:val="006A4159"/>
    <w:rsid w:val="00A556B0"/>
    <w:rsid w:val="00A8449B"/>
    <w:rsid w:val="00B52254"/>
    <w:rsid w:val="00CB2973"/>
    <w:rsid w:val="00CC00FA"/>
    <w:rsid w:val="00D30242"/>
    <w:rsid w:val="00E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2014-02-26T08:34:00Z</cp:lastPrinted>
  <dcterms:created xsi:type="dcterms:W3CDTF">2014-02-25T14:00:00Z</dcterms:created>
  <dcterms:modified xsi:type="dcterms:W3CDTF">2014-02-26T08:38:00Z</dcterms:modified>
</cp:coreProperties>
</file>