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54" w:rsidRPr="00746894" w:rsidRDefault="00B52254" w:rsidP="007D473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687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746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Утверждаю:</w:t>
      </w:r>
    </w:p>
    <w:p w:rsidR="00B52254" w:rsidRDefault="00B52254" w:rsidP="007D473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4F3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 w:rsidRPr="00DC4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ГАУ ГАТ «Вайнах»</w:t>
      </w:r>
    </w:p>
    <w:p w:rsidR="007D4731" w:rsidRPr="00DC410B" w:rsidRDefault="007D4731" w:rsidP="007D473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2254" w:rsidRPr="00746894" w:rsidRDefault="00B52254" w:rsidP="007D473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68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F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4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4F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 Алиев</w:t>
      </w:r>
    </w:p>
    <w:p w:rsidR="00B52254" w:rsidRDefault="00B52254" w:rsidP="007D473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68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«__»__________2014</w:t>
      </w:r>
    </w:p>
    <w:p w:rsidR="00B52254" w:rsidRPr="00746894" w:rsidRDefault="00B52254" w:rsidP="00B5225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254" w:rsidRPr="00746894" w:rsidRDefault="00B52254" w:rsidP="00B5225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254" w:rsidRPr="00746894" w:rsidRDefault="00B52254" w:rsidP="00B522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DD1" w:rsidRPr="002F0DD1" w:rsidRDefault="00B52254" w:rsidP="00B52254">
      <w:pPr>
        <w:tabs>
          <w:tab w:val="left" w:pos="307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  <w:r w:rsidR="002F0DD1" w:rsidRPr="002F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52254" w:rsidRPr="002F0DD1" w:rsidRDefault="00E921A1" w:rsidP="00B52254">
      <w:pPr>
        <w:tabs>
          <w:tab w:val="left" w:pos="307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2F0DD1" w:rsidRPr="002F0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проделанной  работе  ГАУ  ГАТ  «Вайнах»</w:t>
      </w:r>
    </w:p>
    <w:p w:rsidR="00B52254" w:rsidRPr="002F0DD1" w:rsidRDefault="00870F5B" w:rsidP="00B522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DD1">
        <w:rPr>
          <w:rFonts w:ascii="Times New Roman" w:hAnsi="Times New Roman" w:cs="Times New Roman"/>
          <w:b/>
          <w:sz w:val="28"/>
          <w:szCs w:val="28"/>
        </w:rPr>
        <w:t>за март</w:t>
      </w:r>
      <w:r w:rsidR="00B52254" w:rsidRPr="002F0DD1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B52254" w:rsidRPr="00746894" w:rsidRDefault="00B52254" w:rsidP="00B522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2254" w:rsidRPr="00746894" w:rsidRDefault="00B52254" w:rsidP="00B522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731" w:rsidRDefault="001F4170" w:rsidP="007D4731">
      <w:pPr>
        <w:pStyle w:val="a3"/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254" w:rsidRPr="007D4731" w:rsidRDefault="007D4731" w:rsidP="007D4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       </w:t>
      </w:r>
      <w:r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870F5B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</w:t>
      </w:r>
      <w:r w:rsidR="00870F5B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06.03.2014г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F5B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F5B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ЧР, </w:t>
      </w:r>
      <w:proofErr w:type="spellStart"/>
      <w:r w:rsidR="00870F5B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70F5B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870F5B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розный</w:t>
      </w:r>
      <w:proofErr w:type="spellEnd"/>
      <w:r w:rsidR="00870F5B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ГТКЗ –участие в репетиции к сольному концерту 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солистки  </w:t>
      </w:r>
      <w:proofErr w:type="spellStart"/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Гос.филармонии</w:t>
      </w:r>
      <w:proofErr w:type="spellEnd"/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ЧР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F5B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Элины Муртаз</w:t>
      </w:r>
      <w:r w:rsidR="00287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0F5B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0E9" w:rsidRPr="007D4731" w:rsidRDefault="007D4731" w:rsidP="007D4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      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05.03.2014г. – ЧР, г.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Гудермес – участие в свадьбе солиста </w:t>
      </w:r>
      <w:r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 фольклорного 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ансамбля </w:t>
      </w:r>
      <w:r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 и  танца</w:t>
      </w:r>
      <w:r w:rsidR="001F4170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Нохчо</w:t>
      </w:r>
      <w:proofErr w:type="spellEnd"/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 400ч.</w:t>
      </w:r>
    </w:p>
    <w:p w:rsidR="001F4170" w:rsidRPr="007D4731" w:rsidRDefault="007D4731" w:rsidP="007D4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   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08.03.2014г. – ЧР, г.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Грозный, стадион Ахмад-Арена – участие </w:t>
      </w:r>
      <w:r w:rsidR="001F4170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70E9" w:rsidRPr="007D4731" w:rsidRDefault="00E921A1" w:rsidP="007D4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ансамбля в футбольном  матче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Терек-Спартак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000ч.</w:t>
      </w:r>
    </w:p>
    <w:p w:rsidR="00E63FEC" w:rsidRPr="007D4731" w:rsidRDefault="007D4731" w:rsidP="007D4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      </w:t>
      </w:r>
      <w:r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11.03.2014г. – ЧР, </w:t>
      </w:r>
      <w:proofErr w:type="spellStart"/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розный</w:t>
      </w:r>
      <w:proofErr w:type="spellEnd"/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ТКЗ – участие в репетиции </w:t>
      </w:r>
      <w:r w:rsidR="00E63FEC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70E9" w:rsidRPr="00E63FEC" w:rsidRDefault="00E921A1" w:rsidP="007D4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сольного концерта солистки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илармонии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ЧР</w:t>
      </w:r>
      <w:r w:rsidR="005E70E9" w:rsidRPr="00E6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Элины Муртазовой</w:t>
      </w:r>
      <w:bookmarkStart w:id="0" w:name="_GoBack"/>
      <w:bookmarkEnd w:id="0"/>
      <w:r w:rsidR="005E70E9" w:rsidRPr="00E63FEC">
        <w:rPr>
          <w:rFonts w:ascii="Times New Roman" w:eastAsia="Times New Roman" w:hAnsi="Times New Roman" w:cs="Times New Roman"/>
          <w:sz w:val="28"/>
          <w:szCs w:val="28"/>
          <w:lang w:eastAsia="ru-RU"/>
        </w:rPr>
        <w:t>. -140ч.</w:t>
      </w:r>
    </w:p>
    <w:p w:rsidR="00E63FEC" w:rsidRPr="007D4731" w:rsidRDefault="007D4731" w:rsidP="007D4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5.     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12.03.2014г. – ЧР, </w:t>
      </w:r>
      <w:proofErr w:type="spellStart"/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розный</w:t>
      </w:r>
      <w:proofErr w:type="spellEnd"/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ТКЗ – участие в сольном концерте </w:t>
      </w:r>
      <w:r w:rsidR="00E63FEC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70E9" w:rsidRPr="007D4731" w:rsidRDefault="00E921A1" w:rsidP="007D4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солистки   Государственной  филармонии  ЧР   Элины М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уртазовой. – 800ч.</w:t>
      </w:r>
    </w:p>
    <w:p w:rsidR="007D4731" w:rsidRDefault="007D4731" w:rsidP="007D4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6.     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.03.2014г.- Турция, г.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Эскешихер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Стадион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репетиции  посвященных  открытию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Байрам» </w:t>
      </w:r>
      <w:r w:rsid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25  стран).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70E9" w:rsidRPr="007D4731" w:rsidRDefault="007D4731" w:rsidP="007D47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D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03.2014г. – Турция, г.</w:t>
      </w:r>
      <w:r w:rsidR="005E70E9" w:rsidRPr="005E70E9">
        <w:t xml:space="preserve"> </w:t>
      </w:r>
      <w:proofErr w:type="spellStart"/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Эскешихе</w:t>
      </w:r>
      <w:r w:rsidR="005E70E9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Стадион 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F4170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70" w:rsidRPr="001F417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торжественном  открытии,  посвященном  п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разднованию «</w:t>
      </w:r>
      <w:proofErr w:type="spellStart"/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</w:t>
      </w:r>
      <w:proofErr w:type="spellEnd"/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-Байрам»  в  Турции </w:t>
      </w:r>
      <w:r w:rsid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- 23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1F4170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70" w:rsidRPr="007D4731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(зрителей).</w:t>
      </w:r>
    </w:p>
    <w:p w:rsidR="003435E5" w:rsidRPr="003435E5" w:rsidRDefault="003435E5" w:rsidP="003435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8.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19.03.2014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Турция,  </w:t>
      </w:r>
      <w:proofErr w:type="spellStart"/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скешихер</w:t>
      </w:r>
      <w:proofErr w:type="spellEnd"/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 города – прием  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 творческих  коллективов  и  делегаций  из  25  стран  у  </w:t>
      </w:r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 </w:t>
      </w:r>
      <w:proofErr w:type="spellStart"/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ешихера</w:t>
      </w:r>
      <w:proofErr w:type="spellEnd"/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5E5" w:rsidRDefault="003435E5" w:rsidP="00343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20.03.2014 г. – Турция,  </w:t>
      </w:r>
      <w:proofErr w:type="spellStart"/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скешихер</w:t>
      </w:r>
      <w:proofErr w:type="spellEnd"/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Институт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Анадол</w:t>
      </w:r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 в  репетициях,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онцертных  мероприятиях,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 празднованию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-Байрам» - 4 000 ч.  (участники  из  25  стран).</w:t>
      </w:r>
    </w:p>
    <w:p w:rsidR="003435E5" w:rsidRDefault="003435E5" w:rsidP="00343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34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21.03.2014 г. – Турция, 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Эскешихер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Стадион 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</w:t>
      </w:r>
      <w:r w:rsidR="002F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ансамбля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посадке  деревьев  на  улицах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города. - </w:t>
      </w:r>
      <w:r w:rsidR="002F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4 800  чел.</w:t>
      </w:r>
    </w:p>
    <w:p w:rsidR="002F0DD1" w:rsidRDefault="002F0DD1" w:rsidP="00343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F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21.03.2014 г. – Турция, 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Эскешихер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 в  шествии  творческих  коллективов  из  25-ти  стран  по  улице  города. – 12 000  чел.</w:t>
      </w:r>
    </w:p>
    <w:p w:rsidR="002F0DD1" w:rsidRDefault="002F0DD1" w:rsidP="00343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21.03.2014 г. – Турция, 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Эскешихер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 администрации  города – участие  и  выступление  ансамбля  в  мероприятиях  посвященных  празднованию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-Байрам» - 20 000 чел.</w:t>
      </w:r>
    </w:p>
    <w:p w:rsidR="002F0DD1" w:rsidRDefault="002F0DD1" w:rsidP="003435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F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21.03.2014 г. -  Турция, 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Эскешихер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Стадион </w:t>
      </w:r>
      <w:r w:rsidR="00E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 и  выступление  ансамбля  в официальном  закрытии  мероприятия,  посвященного  празднованию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-Байрам» - 25 000 чел. (зрители).   </w:t>
      </w:r>
    </w:p>
    <w:p w:rsidR="001F4170" w:rsidRPr="002F0DD1" w:rsidRDefault="002F0DD1" w:rsidP="002F0D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F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4170"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25.03.2014г.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 </w:t>
      </w:r>
      <w:r w:rsidR="001F4170"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70"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Государственный  театр  республики</w:t>
      </w:r>
      <w:r w:rsidR="001F4170" w:rsidRPr="003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Праздничном </w:t>
      </w:r>
      <w:r w:rsidR="00E63FEC" w:rsidRPr="002F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концерте, </w:t>
      </w:r>
      <w:r w:rsidR="001F4170" w:rsidRPr="002F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посвященном открытию Года Культуры </w:t>
      </w:r>
      <w:r w:rsidRPr="002F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Татарстане </w:t>
      </w:r>
      <w:r w:rsidR="001F4170" w:rsidRPr="002F0D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70" w:rsidRPr="002F0DD1">
        <w:rPr>
          <w:rFonts w:ascii="Times New Roman" w:eastAsia="Times New Roman" w:hAnsi="Times New Roman" w:cs="Times New Roman"/>
          <w:sz w:val="28"/>
          <w:szCs w:val="28"/>
          <w:lang w:eastAsia="ru-RU"/>
        </w:rPr>
        <w:t>000ч.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(зрители)</w:t>
      </w:r>
    </w:p>
    <w:p w:rsidR="00B5225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54" w:rsidRPr="00746894" w:rsidRDefault="00B52254" w:rsidP="00B522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– 20</w:t>
      </w:r>
    </w:p>
    <w:p w:rsidR="00B52254" w:rsidRPr="00746894" w:rsidRDefault="00B52254" w:rsidP="00B5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Зрителей – </w:t>
      </w:r>
      <w:r w:rsidR="00E921A1">
        <w:rPr>
          <w:rFonts w:ascii="Times New Roman" w:hAnsi="Times New Roman" w:cs="Times New Roman"/>
          <w:sz w:val="28"/>
          <w:szCs w:val="28"/>
        </w:rPr>
        <w:t>108 410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921A1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254" w:rsidRDefault="00B52254" w:rsidP="00B52254">
      <w:pPr>
        <w:rPr>
          <w:rFonts w:ascii="Times New Roman" w:hAnsi="Times New Roman" w:cs="Times New Roman"/>
          <w:sz w:val="28"/>
          <w:szCs w:val="28"/>
        </w:rPr>
      </w:pPr>
      <w:r w:rsidRPr="00746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1A1" w:rsidRPr="00746894" w:rsidRDefault="00E921A1" w:rsidP="00B52254">
      <w:pPr>
        <w:rPr>
          <w:rFonts w:ascii="Times New Roman" w:hAnsi="Times New Roman" w:cs="Times New Roman"/>
          <w:sz w:val="28"/>
          <w:szCs w:val="28"/>
        </w:rPr>
      </w:pPr>
    </w:p>
    <w:p w:rsidR="00B52254" w:rsidRPr="00746894" w:rsidRDefault="00B52254" w:rsidP="00B52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6894">
        <w:rPr>
          <w:rFonts w:ascii="Times New Roman" w:hAnsi="Times New Roman" w:cs="Times New Roman"/>
          <w:sz w:val="28"/>
          <w:szCs w:val="28"/>
        </w:rPr>
        <w:t xml:space="preserve">Администратор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39F5">
        <w:rPr>
          <w:rFonts w:ascii="Times New Roman" w:hAnsi="Times New Roman" w:cs="Times New Roman"/>
          <w:sz w:val="28"/>
          <w:szCs w:val="28"/>
        </w:rPr>
        <w:t>Х.М. Темиргериева</w:t>
      </w:r>
    </w:p>
    <w:p w:rsidR="00B52254" w:rsidRPr="00746894" w:rsidRDefault="00B52254" w:rsidP="00B52254">
      <w:pPr>
        <w:rPr>
          <w:rFonts w:ascii="Times New Roman" w:hAnsi="Times New Roman" w:cs="Times New Roman"/>
          <w:sz w:val="28"/>
          <w:szCs w:val="28"/>
        </w:rPr>
      </w:pPr>
    </w:p>
    <w:p w:rsidR="00CC00FA" w:rsidRDefault="00CC00FA"/>
    <w:sectPr w:rsidR="00CC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4A"/>
    <w:multiLevelType w:val="multilevel"/>
    <w:tmpl w:val="781099A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4E20857"/>
    <w:multiLevelType w:val="hybridMultilevel"/>
    <w:tmpl w:val="CA0A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61F8"/>
    <w:multiLevelType w:val="hybridMultilevel"/>
    <w:tmpl w:val="60D0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0"/>
    <w:multiLevelType w:val="hybridMultilevel"/>
    <w:tmpl w:val="669832CE"/>
    <w:lvl w:ilvl="0" w:tplc="7A5EC47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12935"/>
    <w:multiLevelType w:val="hybridMultilevel"/>
    <w:tmpl w:val="D5D87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5911"/>
    <w:multiLevelType w:val="hybridMultilevel"/>
    <w:tmpl w:val="E41EF3CE"/>
    <w:lvl w:ilvl="0" w:tplc="F7CA98F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26833"/>
    <w:multiLevelType w:val="multilevel"/>
    <w:tmpl w:val="93B281F6"/>
    <w:lvl w:ilvl="0">
      <w:start w:val="1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8D8230C"/>
    <w:multiLevelType w:val="multilevel"/>
    <w:tmpl w:val="643E312C"/>
    <w:lvl w:ilvl="0">
      <w:start w:val="14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D9E3CE6"/>
    <w:multiLevelType w:val="multilevel"/>
    <w:tmpl w:val="F508B5A8"/>
    <w:lvl w:ilvl="0">
      <w:start w:val="7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69D6BB4"/>
    <w:multiLevelType w:val="multilevel"/>
    <w:tmpl w:val="65F6237E"/>
    <w:lvl w:ilvl="0">
      <w:start w:val="13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6794461"/>
    <w:multiLevelType w:val="hybridMultilevel"/>
    <w:tmpl w:val="18BC6AD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F2169F4"/>
    <w:multiLevelType w:val="multilevel"/>
    <w:tmpl w:val="F85EDB22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59"/>
    <w:rsid w:val="001B45CC"/>
    <w:rsid w:val="001F4170"/>
    <w:rsid w:val="002878CD"/>
    <w:rsid w:val="002F0DD1"/>
    <w:rsid w:val="003435E5"/>
    <w:rsid w:val="00355682"/>
    <w:rsid w:val="00467DDE"/>
    <w:rsid w:val="004F39F5"/>
    <w:rsid w:val="005E70E9"/>
    <w:rsid w:val="00644396"/>
    <w:rsid w:val="00687A82"/>
    <w:rsid w:val="006A4159"/>
    <w:rsid w:val="006C73F6"/>
    <w:rsid w:val="007D4731"/>
    <w:rsid w:val="00870F5B"/>
    <w:rsid w:val="00A556B0"/>
    <w:rsid w:val="00A8449B"/>
    <w:rsid w:val="00B52254"/>
    <w:rsid w:val="00CB2973"/>
    <w:rsid w:val="00CC00FA"/>
    <w:rsid w:val="00D30242"/>
    <w:rsid w:val="00E60224"/>
    <w:rsid w:val="00E63FEC"/>
    <w:rsid w:val="00E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2014-03-21T06:57:00Z</cp:lastPrinted>
  <dcterms:created xsi:type="dcterms:W3CDTF">2014-03-19T06:12:00Z</dcterms:created>
  <dcterms:modified xsi:type="dcterms:W3CDTF">2014-03-21T07:05:00Z</dcterms:modified>
</cp:coreProperties>
</file>